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9B" w:rsidRDefault="00AF49F3" w:rsidP="00AF49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Contest Rules</w:t>
      </w:r>
    </w:p>
    <w:p w:rsidR="00AF49F3" w:rsidRDefault="00AF49F3" w:rsidP="00AF4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Middle school has a contest to see which the Best Brochure among </w:t>
      </w:r>
      <w:r w:rsidR="00B26B5F">
        <w:rPr>
          <w:rFonts w:ascii="Times New Roman" w:hAnsi="Times New Roman" w:cs="Times New Roman"/>
          <w:sz w:val="24"/>
          <w:szCs w:val="24"/>
        </w:rPr>
        <w:t>their students is.</w:t>
      </w:r>
    </w:p>
    <w:p w:rsidR="002D2984" w:rsidRDefault="002D2984" w:rsidP="00AF4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SAR Code is: COSSAR  Pikes Peak</w:t>
      </w:r>
    </w:p>
    <w:p w:rsidR="00AF49F3" w:rsidRDefault="00AF49F3" w:rsidP="00AF4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769EC">
        <w:rPr>
          <w:rFonts w:ascii="Times New Roman" w:hAnsi="Times New Roman" w:cs="Times New Roman"/>
          <w:sz w:val="24"/>
          <w:szCs w:val="24"/>
        </w:rPr>
        <w:t xml:space="preserve">top 3 </w:t>
      </w:r>
      <w:r>
        <w:rPr>
          <w:rFonts w:ascii="Times New Roman" w:hAnsi="Times New Roman" w:cs="Times New Roman"/>
          <w:sz w:val="24"/>
          <w:szCs w:val="24"/>
        </w:rPr>
        <w:t>winning Brochure</w:t>
      </w:r>
      <w:r w:rsidR="006769E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016580">
        <w:rPr>
          <w:rFonts w:ascii="Times New Roman" w:hAnsi="Times New Roman" w:cs="Times New Roman"/>
          <w:sz w:val="24"/>
          <w:szCs w:val="24"/>
        </w:rPr>
        <w:t>Each Middle</w:t>
      </w:r>
      <w:r>
        <w:rPr>
          <w:rFonts w:ascii="Times New Roman" w:hAnsi="Times New Roman" w:cs="Times New Roman"/>
          <w:sz w:val="24"/>
          <w:szCs w:val="24"/>
        </w:rPr>
        <w:t xml:space="preserve"> School should be mailed no later than 15 December 2017 to:</w:t>
      </w:r>
    </w:p>
    <w:p w:rsidR="00AF49F3" w:rsidRDefault="00AF49F3" w:rsidP="00AF4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Dick P. Marsh</w:t>
      </w:r>
    </w:p>
    <w:p w:rsidR="00AF49F3" w:rsidRDefault="00AF49F3" w:rsidP="00AF4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 Box 49397</w:t>
      </w:r>
    </w:p>
    <w:p w:rsidR="00AF49F3" w:rsidRDefault="00AF49F3" w:rsidP="00AF4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Colorado Springs, CO 80949</w:t>
      </w:r>
    </w:p>
    <w:p w:rsidR="00AF49F3" w:rsidRDefault="00AF49F3" w:rsidP="00AF4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3" w:rsidRDefault="00AF49F3" w:rsidP="00AF4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Winning Brochure will be chosen at the annual Meeting of the Pikes Peak Chapter of the Sons of the American Revolution by a 3 member Panel.</w:t>
      </w:r>
    </w:p>
    <w:p w:rsidR="00AF49F3" w:rsidRDefault="00AF49F3" w:rsidP="00AF4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3" w:rsidRDefault="00AF49F3" w:rsidP="00AF4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Chapter’s winner will receive $25.00 and their Brochure will be sent on for Judging at the State Annual meeting on 28 January by a different 3 judge panel.</w:t>
      </w:r>
    </w:p>
    <w:p w:rsidR="00AF49F3" w:rsidRDefault="00AF49F3" w:rsidP="00AF4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3" w:rsidRDefault="00AF49F3" w:rsidP="00AF4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 winner will be invited to attend the Annual State George Washington Luncheon on 17 February 2018.</w:t>
      </w:r>
    </w:p>
    <w:p w:rsidR="00AF49F3" w:rsidRDefault="00AF49F3" w:rsidP="00AF4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and </w:t>
      </w:r>
      <w:r w:rsidR="00B26B5F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Parents meal will be Complimentary. $100 will be given to the State Winner. 2</w:t>
      </w:r>
      <w:r w:rsidRPr="00AF49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3</w:t>
      </w:r>
      <w:r w:rsidRPr="00AF49F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 win received cash awards.</w:t>
      </w:r>
    </w:p>
    <w:p w:rsidR="00AF49F3" w:rsidRDefault="00AF49F3" w:rsidP="00AF4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3" w:rsidRDefault="00AF49F3" w:rsidP="00AF4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State Winning Brochure will be sent to the NSSAR National Congress in July in Houston, Texas for judging. </w:t>
      </w:r>
      <w:r w:rsidR="00B26B5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Win</w:t>
      </w:r>
      <w:r w:rsidR="00B26B5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er and 2</w:t>
      </w:r>
      <w:r w:rsidRPr="00AF49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3</w:t>
      </w:r>
      <w:r w:rsidRPr="00B26B5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26B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place</w:t>
      </w:r>
      <w:r w:rsidR="00B26B5F">
        <w:rPr>
          <w:rFonts w:ascii="Times New Roman" w:hAnsi="Times New Roman" w:cs="Times New Roman"/>
          <w:sz w:val="24"/>
          <w:szCs w:val="24"/>
        </w:rPr>
        <w:t xml:space="preserve"> at the National Congress</w:t>
      </w:r>
      <w:r>
        <w:rPr>
          <w:rFonts w:ascii="Times New Roman" w:hAnsi="Times New Roman" w:cs="Times New Roman"/>
          <w:sz w:val="24"/>
          <w:szCs w:val="24"/>
        </w:rPr>
        <w:t xml:space="preserve"> receive cash awards.</w:t>
      </w:r>
      <w:r w:rsidR="00676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9EC">
        <w:rPr>
          <w:rFonts w:ascii="Times New Roman" w:hAnsi="Times New Roman" w:cs="Times New Roman"/>
          <w:sz w:val="24"/>
          <w:szCs w:val="24"/>
        </w:rPr>
        <w:t>$200 for First, $150 for Second and $100 for Third.</w:t>
      </w:r>
      <w:proofErr w:type="gramEnd"/>
    </w:p>
    <w:p w:rsidR="00E90D7B" w:rsidRDefault="00E90D7B" w:rsidP="00AF4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D7B" w:rsidRPr="00AF49F3" w:rsidRDefault="00E90D7B" w:rsidP="00AF4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Questions:  </w:t>
      </w:r>
      <w:hyperlink r:id="rId5" w:history="1">
        <w:r w:rsidRPr="00747E4D">
          <w:rPr>
            <w:rStyle w:val="Hyperlink"/>
            <w:rFonts w:ascii="Times New Roman" w:hAnsi="Times New Roman" w:cs="Times New Roman"/>
            <w:sz w:val="24"/>
            <w:szCs w:val="24"/>
          </w:rPr>
          <w:t>dickp.marsh@q.com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or (719) 265-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9391</w:t>
      </w:r>
    </w:p>
    <w:sectPr w:rsidR="00E90D7B" w:rsidRPr="00AF49F3" w:rsidSect="00AF4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F3"/>
    <w:rsid w:val="00016580"/>
    <w:rsid w:val="0018689B"/>
    <w:rsid w:val="002D2984"/>
    <w:rsid w:val="006769EC"/>
    <w:rsid w:val="00AF49F3"/>
    <w:rsid w:val="00B26B5F"/>
    <w:rsid w:val="00E9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ckp.marsh@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Marsh</dc:creator>
  <cp:lastModifiedBy>Dick Marsh</cp:lastModifiedBy>
  <cp:revision>9</cp:revision>
  <cp:lastPrinted>2017-08-18T15:03:00Z</cp:lastPrinted>
  <dcterms:created xsi:type="dcterms:W3CDTF">2017-05-06T22:08:00Z</dcterms:created>
  <dcterms:modified xsi:type="dcterms:W3CDTF">2017-08-18T15:03:00Z</dcterms:modified>
</cp:coreProperties>
</file>